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589C" w:rsidRPr="00560D08" w:rsidRDefault="0010589C" w:rsidP="0010589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560D08">
        <w:rPr>
          <w:rFonts w:ascii="Times New Roman" w:hAnsi="Times New Roman" w:cs="Times New Roman"/>
          <w:b/>
          <w:bCs/>
          <w:sz w:val="32"/>
          <w:szCs w:val="32"/>
        </w:rPr>
        <w:t>Советы  родителям</w:t>
      </w:r>
    </w:p>
    <w:p w:rsidR="0010589C" w:rsidRPr="00ED05DE" w:rsidRDefault="0010589C" w:rsidP="00C97972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05DE">
        <w:rPr>
          <w:rFonts w:ascii="Times New Roman" w:hAnsi="Times New Roman" w:cs="Times New Roman"/>
          <w:bCs/>
          <w:sz w:val="28"/>
          <w:szCs w:val="28"/>
        </w:rPr>
        <w:t>Прежде всего</w:t>
      </w:r>
      <w:r w:rsidR="00560D08">
        <w:rPr>
          <w:rFonts w:ascii="Times New Roman" w:hAnsi="Times New Roman" w:cs="Times New Roman"/>
          <w:bCs/>
          <w:sz w:val="28"/>
          <w:szCs w:val="28"/>
        </w:rPr>
        <w:t>,</w:t>
      </w:r>
      <w:r w:rsidRPr="00ED05DE">
        <w:rPr>
          <w:rFonts w:ascii="Times New Roman" w:hAnsi="Times New Roman" w:cs="Times New Roman"/>
          <w:bCs/>
          <w:sz w:val="28"/>
          <w:szCs w:val="28"/>
        </w:rPr>
        <w:t xml:space="preserve"> именно Ваша поддержка нужна выпускнику.  В экзаменационную пору основная задача родителей – создать оптимальные комфортные  условия для подготовки и ребенка и …не мешать ему.</w:t>
      </w:r>
    </w:p>
    <w:p w:rsidR="0010589C" w:rsidRPr="00ED05DE" w:rsidRDefault="0010589C" w:rsidP="00C97972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05DE">
        <w:rPr>
          <w:rFonts w:ascii="Times New Roman" w:hAnsi="Times New Roman" w:cs="Times New Roman"/>
          <w:bCs/>
          <w:sz w:val="28"/>
          <w:szCs w:val="28"/>
        </w:rPr>
        <w:t>Поощрение, поддержка, а главное – спокойствие взрослых помогают ребенку успешно справиться с собственным волнением.</w:t>
      </w:r>
    </w:p>
    <w:p w:rsidR="00C97972" w:rsidRPr="00ED05DE" w:rsidRDefault="00C97972" w:rsidP="00C97972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05DE">
        <w:rPr>
          <w:rFonts w:ascii="Times New Roman" w:hAnsi="Times New Roman" w:cs="Times New Roman"/>
          <w:bCs/>
          <w:sz w:val="28"/>
          <w:szCs w:val="28"/>
        </w:rPr>
        <w:t>Не запугивайте ребенка, не напоминайте ему о сложности и ответственности предстоящих экзаменов. Это не повышает мотивацию. А только создаёт эмоциональные барьеры, которые сам ребенок преодолеть не может</w:t>
      </w:r>
    </w:p>
    <w:p w:rsidR="00C97972" w:rsidRPr="00ED05DE" w:rsidRDefault="00C97972" w:rsidP="00C97972">
      <w:pPr>
        <w:jc w:val="both"/>
        <w:rPr>
          <w:rFonts w:ascii="Times New Roman" w:hAnsi="Times New Roman" w:cs="Times New Roman"/>
          <w:sz w:val="28"/>
          <w:szCs w:val="28"/>
        </w:rPr>
      </w:pPr>
      <w:r w:rsidRPr="00ED05DE">
        <w:rPr>
          <w:rFonts w:ascii="Times New Roman" w:hAnsi="Times New Roman" w:cs="Times New Roman"/>
          <w:bCs/>
          <w:sz w:val="28"/>
          <w:szCs w:val="28"/>
        </w:rPr>
        <w:t xml:space="preserve">Независимо от результата экзамена часто, щедро и от всей души говорите ему о том, что </w:t>
      </w:r>
      <w:r w:rsidRPr="00ED05DE">
        <w:rPr>
          <w:rFonts w:ascii="Times New Roman" w:hAnsi="Times New Roman" w:cs="Times New Roman"/>
          <w:b/>
          <w:bCs/>
          <w:i/>
          <w:sz w:val="28"/>
          <w:szCs w:val="28"/>
        </w:rPr>
        <w:t>он (она) – самы</w:t>
      </w:r>
      <w:proofErr w:type="gramStart"/>
      <w:r w:rsidRPr="00ED05DE">
        <w:rPr>
          <w:rFonts w:ascii="Times New Roman" w:hAnsi="Times New Roman" w:cs="Times New Roman"/>
          <w:b/>
          <w:bCs/>
          <w:i/>
          <w:sz w:val="28"/>
          <w:szCs w:val="28"/>
        </w:rPr>
        <w:t>й(</w:t>
      </w:r>
      <w:proofErr w:type="spellStart"/>
      <w:proofErr w:type="gramEnd"/>
      <w:r w:rsidRPr="00ED05DE">
        <w:rPr>
          <w:rFonts w:ascii="Times New Roman" w:hAnsi="Times New Roman" w:cs="Times New Roman"/>
          <w:b/>
          <w:bCs/>
          <w:i/>
          <w:sz w:val="28"/>
          <w:szCs w:val="28"/>
        </w:rPr>
        <w:t>ая</w:t>
      </w:r>
      <w:proofErr w:type="spellEnd"/>
      <w:r w:rsidRPr="00ED05DE">
        <w:rPr>
          <w:rFonts w:ascii="Times New Roman" w:hAnsi="Times New Roman" w:cs="Times New Roman"/>
          <w:b/>
          <w:bCs/>
          <w:i/>
          <w:sz w:val="28"/>
          <w:szCs w:val="28"/>
        </w:rPr>
        <w:t>) любимый(</w:t>
      </w:r>
      <w:proofErr w:type="spellStart"/>
      <w:r w:rsidRPr="00ED05DE">
        <w:rPr>
          <w:rFonts w:ascii="Times New Roman" w:hAnsi="Times New Roman" w:cs="Times New Roman"/>
          <w:b/>
          <w:bCs/>
          <w:i/>
          <w:sz w:val="28"/>
          <w:szCs w:val="28"/>
        </w:rPr>
        <w:t>ая</w:t>
      </w:r>
      <w:proofErr w:type="spellEnd"/>
      <w:r w:rsidRPr="00ED05DE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), и что все у него (неё) в жизни получится! </w:t>
      </w:r>
      <w:r w:rsidRPr="00ED05DE">
        <w:rPr>
          <w:rFonts w:ascii="Times New Roman" w:hAnsi="Times New Roman" w:cs="Times New Roman"/>
          <w:bCs/>
          <w:sz w:val="28"/>
          <w:szCs w:val="28"/>
        </w:rPr>
        <w:t>Вера в успех, уверенность в своем ребенке, его возможностях, стимулирующая любовь в виде похвалы и одобрения очень важны.</w:t>
      </w:r>
    </w:p>
    <w:p w:rsidR="00C97972" w:rsidRPr="00ED05DE" w:rsidRDefault="00C97972" w:rsidP="00C97972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05DE">
        <w:rPr>
          <w:rFonts w:ascii="Times New Roman" w:hAnsi="Times New Roman" w:cs="Times New Roman"/>
          <w:bCs/>
          <w:sz w:val="28"/>
          <w:szCs w:val="28"/>
        </w:rPr>
        <w:t>Обеспечьте ребенку удобное место для занятий. Уберите, выключите все отвлекающие раздражители.</w:t>
      </w:r>
    </w:p>
    <w:p w:rsidR="0010589C" w:rsidRPr="00ED05DE" w:rsidRDefault="0010589C" w:rsidP="00560D08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05DE">
        <w:rPr>
          <w:rFonts w:ascii="Times New Roman" w:hAnsi="Times New Roman" w:cs="Times New Roman"/>
          <w:bCs/>
          <w:sz w:val="28"/>
          <w:szCs w:val="28"/>
        </w:rPr>
        <w:t>Ознакомьте ребёнка с методикой подготовки</w:t>
      </w:r>
      <w:r w:rsidR="00C97972" w:rsidRPr="00ED05DE">
        <w:rPr>
          <w:rFonts w:ascii="Times New Roman" w:hAnsi="Times New Roman" w:cs="Times New Roman"/>
          <w:bCs/>
          <w:sz w:val="28"/>
          <w:szCs w:val="28"/>
        </w:rPr>
        <w:t xml:space="preserve">  </w:t>
      </w:r>
      <w:r w:rsidRPr="00ED05DE">
        <w:rPr>
          <w:rFonts w:ascii="Times New Roman" w:hAnsi="Times New Roman" w:cs="Times New Roman"/>
          <w:bCs/>
          <w:sz w:val="28"/>
          <w:szCs w:val="28"/>
        </w:rPr>
        <w:t xml:space="preserve">к экзаменам. Подготовьте различные варианты тестовых </w:t>
      </w:r>
      <w:r w:rsidR="007600C8" w:rsidRPr="00ED05DE">
        <w:rPr>
          <w:rFonts w:ascii="Times New Roman" w:hAnsi="Times New Roman" w:cs="Times New Roman"/>
          <w:bCs/>
          <w:sz w:val="28"/>
          <w:szCs w:val="28"/>
        </w:rPr>
        <w:t xml:space="preserve">  </w:t>
      </w:r>
      <w:r w:rsidRPr="00ED05DE">
        <w:rPr>
          <w:rFonts w:ascii="Times New Roman" w:hAnsi="Times New Roman" w:cs="Times New Roman"/>
          <w:bCs/>
          <w:sz w:val="28"/>
          <w:szCs w:val="28"/>
        </w:rPr>
        <w:t>заданий по предмету и потренируйте ребёнка.</w:t>
      </w:r>
    </w:p>
    <w:p w:rsidR="0010589C" w:rsidRPr="00ED05DE" w:rsidRDefault="0010589C" w:rsidP="00560D08">
      <w:pPr>
        <w:jc w:val="both"/>
        <w:rPr>
          <w:rFonts w:ascii="Times New Roman" w:hAnsi="Times New Roman" w:cs="Times New Roman"/>
          <w:sz w:val="28"/>
          <w:szCs w:val="28"/>
        </w:rPr>
      </w:pPr>
      <w:r w:rsidRPr="00ED05DE">
        <w:rPr>
          <w:rFonts w:ascii="Times New Roman" w:hAnsi="Times New Roman" w:cs="Times New Roman"/>
          <w:sz w:val="28"/>
          <w:szCs w:val="28"/>
        </w:rPr>
        <w:t xml:space="preserve"> </w:t>
      </w:r>
      <w:r w:rsidRPr="00ED05DE">
        <w:rPr>
          <w:rFonts w:ascii="Times New Roman" w:hAnsi="Times New Roman" w:cs="Times New Roman"/>
          <w:bCs/>
          <w:sz w:val="28"/>
          <w:szCs w:val="28"/>
        </w:rPr>
        <w:t xml:space="preserve">Во время тренировки по тестовым заданиям приучайте ребёнка ориентироваться во времени и уметь его </w:t>
      </w:r>
      <w:r w:rsidR="007600C8" w:rsidRPr="00ED05D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ED05DE">
        <w:rPr>
          <w:rFonts w:ascii="Times New Roman" w:hAnsi="Times New Roman" w:cs="Times New Roman"/>
          <w:bCs/>
          <w:sz w:val="28"/>
          <w:szCs w:val="28"/>
        </w:rPr>
        <w:t xml:space="preserve">распределять. </w:t>
      </w:r>
    </w:p>
    <w:p w:rsidR="007600C8" w:rsidRPr="00ED05DE" w:rsidRDefault="0010589C" w:rsidP="00560D08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05DE">
        <w:rPr>
          <w:rFonts w:ascii="Times New Roman" w:hAnsi="Times New Roman" w:cs="Times New Roman"/>
          <w:bCs/>
          <w:sz w:val="28"/>
          <w:szCs w:val="28"/>
        </w:rPr>
        <w:t xml:space="preserve">  Контролируйте режим подготовки к экзаменам, </w:t>
      </w:r>
      <w:r w:rsidR="007600C8" w:rsidRPr="00ED05D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ED05DE">
        <w:rPr>
          <w:rFonts w:ascii="Times New Roman" w:hAnsi="Times New Roman" w:cs="Times New Roman"/>
          <w:bCs/>
          <w:sz w:val="28"/>
          <w:szCs w:val="28"/>
        </w:rPr>
        <w:t>не допускайте перегрузок.</w:t>
      </w:r>
      <w:r w:rsidR="007600C8" w:rsidRPr="00ED05DE">
        <w:rPr>
          <w:rFonts w:ascii="Times New Roman" w:hAnsi="Times New Roman" w:cs="Times New Roman"/>
          <w:bCs/>
          <w:sz w:val="28"/>
          <w:szCs w:val="28"/>
        </w:rPr>
        <w:t xml:space="preserve"> Через каждые 40-50 минут занятий обязательно нужно делать перерывы на 1—15 минут.</w:t>
      </w:r>
    </w:p>
    <w:p w:rsidR="007600C8" w:rsidRPr="00ED05DE" w:rsidRDefault="007600C8" w:rsidP="00560D08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05DE">
        <w:rPr>
          <w:rFonts w:ascii="Times New Roman" w:hAnsi="Times New Roman" w:cs="Times New Roman"/>
          <w:bCs/>
          <w:sz w:val="28"/>
          <w:szCs w:val="28"/>
        </w:rPr>
        <w:t xml:space="preserve"> Позаботьтесь о полноценном питании. </w:t>
      </w:r>
      <w:proofErr w:type="gramStart"/>
      <w:r w:rsidRPr="00ED05DE">
        <w:rPr>
          <w:rFonts w:ascii="Times New Roman" w:hAnsi="Times New Roman" w:cs="Times New Roman"/>
          <w:bCs/>
          <w:sz w:val="28"/>
          <w:szCs w:val="28"/>
        </w:rPr>
        <w:t xml:space="preserve">Такие </w:t>
      </w:r>
      <w:r w:rsidR="00ED05DE">
        <w:rPr>
          <w:rFonts w:ascii="Times New Roman" w:hAnsi="Times New Roman" w:cs="Times New Roman"/>
          <w:bCs/>
          <w:sz w:val="28"/>
          <w:szCs w:val="28"/>
        </w:rPr>
        <w:t xml:space="preserve">продукты,  </w:t>
      </w:r>
      <w:r w:rsidR="00ED05DE" w:rsidRPr="00ED05DE">
        <w:rPr>
          <w:rFonts w:ascii="Times New Roman" w:hAnsi="Times New Roman" w:cs="Times New Roman"/>
          <w:bCs/>
          <w:sz w:val="28"/>
          <w:szCs w:val="28"/>
        </w:rPr>
        <w:t xml:space="preserve"> как</w:t>
      </w:r>
      <w:r w:rsidR="00ED05DE">
        <w:rPr>
          <w:rFonts w:ascii="Times New Roman" w:hAnsi="Times New Roman" w:cs="Times New Roman"/>
          <w:bCs/>
          <w:sz w:val="28"/>
          <w:szCs w:val="28"/>
        </w:rPr>
        <w:t xml:space="preserve">: </w:t>
      </w:r>
      <w:r w:rsidR="00ED05DE" w:rsidRPr="00ED05DE">
        <w:rPr>
          <w:rFonts w:ascii="Times New Roman" w:hAnsi="Times New Roman" w:cs="Times New Roman"/>
          <w:bCs/>
          <w:sz w:val="28"/>
          <w:szCs w:val="28"/>
        </w:rPr>
        <w:t xml:space="preserve"> морковь, ры</w:t>
      </w:r>
      <w:r w:rsidRPr="00ED05DE">
        <w:rPr>
          <w:rFonts w:ascii="Times New Roman" w:hAnsi="Times New Roman" w:cs="Times New Roman"/>
          <w:bCs/>
          <w:sz w:val="28"/>
          <w:szCs w:val="28"/>
        </w:rPr>
        <w:t>ба, творог, орехи, курага</w:t>
      </w:r>
      <w:r w:rsidR="00ED05DE">
        <w:rPr>
          <w:rFonts w:ascii="Times New Roman" w:hAnsi="Times New Roman" w:cs="Times New Roman"/>
          <w:bCs/>
          <w:sz w:val="28"/>
          <w:szCs w:val="28"/>
        </w:rPr>
        <w:t xml:space="preserve">, бананы, шоколад </w:t>
      </w:r>
      <w:r w:rsidRPr="00ED05DE">
        <w:rPr>
          <w:rFonts w:ascii="Times New Roman" w:hAnsi="Times New Roman" w:cs="Times New Roman"/>
          <w:bCs/>
          <w:sz w:val="28"/>
          <w:szCs w:val="28"/>
        </w:rPr>
        <w:t xml:space="preserve"> и т.д. стимулируют работу головного мозга.</w:t>
      </w:r>
      <w:r w:rsidR="00ED05DE" w:rsidRPr="00ED05DE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End"/>
    </w:p>
    <w:p w:rsidR="007600C8" w:rsidRPr="00ED05DE" w:rsidRDefault="007600C8" w:rsidP="00560D08">
      <w:pPr>
        <w:jc w:val="both"/>
        <w:rPr>
          <w:rFonts w:ascii="Times New Roman" w:hAnsi="Times New Roman" w:cs="Times New Roman"/>
          <w:sz w:val="28"/>
          <w:szCs w:val="28"/>
        </w:rPr>
      </w:pPr>
      <w:r w:rsidRPr="00ED05DE">
        <w:rPr>
          <w:rFonts w:ascii="Times New Roman" w:hAnsi="Times New Roman" w:cs="Times New Roman"/>
          <w:bCs/>
          <w:sz w:val="28"/>
          <w:szCs w:val="28"/>
        </w:rPr>
        <w:t>Накануне экзамена ребенок должен отдохнуть и как следует выспаться. Проследите за этим.</w:t>
      </w:r>
    </w:p>
    <w:p w:rsidR="0010589C" w:rsidRPr="00ED05DE" w:rsidRDefault="007600C8" w:rsidP="00560D08">
      <w:pPr>
        <w:jc w:val="both"/>
        <w:rPr>
          <w:rFonts w:ascii="Times New Roman" w:hAnsi="Times New Roman" w:cs="Times New Roman"/>
          <w:sz w:val="28"/>
          <w:szCs w:val="28"/>
        </w:rPr>
      </w:pPr>
      <w:r w:rsidRPr="00ED05D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ED05DE" w:rsidRPr="00ED05DE">
        <w:rPr>
          <w:rFonts w:ascii="Times New Roman" w:hAnsi="Times New Roman" w:cs="Times New Roman"/>
          <w:bCs/>
          <w:sz w:val="28"/>
          <w:szCs w:val="28"/>
        </w:rPr>
        <w:t>В день экзамена продемонстрируйте своему ребенку свою любовь и вашу уверенность в том, что все у него получится.</w:t>
      </w:r>
    </w:p>
    <w:p w:rsidR="0010589C" w:rsidRPr="00ED05DE" w:rsidRDefault="0010589C" w:rsidP="00560D08">
      <w:pPr>
        <w:jc w:val="both"/>
        <w:rPr>
          <w:sz w:val="28"/>
          <w:szCs w:val="28"/>
        </w:rPr>
      </w:pPr>
      <w:bookmarkStart w:id="0" w:name="_GoBack"/>
      <w:bookmarkEnd w:id="0"/>
    </w:p>
    <w:sectPr w:rsidR="0010589C" w:rsidRPr="00ED05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165E55"/>
    <w:multiLevelType w:val="hybridMultilevel"/>
    <w:tmpl w:val="4DEA5C9A"/>
    <w:lvl w:ilvl="0" w:tplc="1D14F5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46C3DA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B829B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85C9C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9503D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CD21F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528B3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49217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C48B5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F47"/>
    <w:rsid w:val="0000376D"/>
    <w:rsid w:val="00042666"/>
    <w:rsid w:val="00053EC0"/>
    <w:rsid w:val="0005482F"/>
    <w:rsid w:val="000716F7"/>
    <w:rsid w:val="00080914"/>
    <w:rsid w:val="000A2C4B"/>
    <w:rsid w:val="000B2C50"/>
    <w:rsid w:val="000B3BC4"/>
    <w:rsid w:val="000C1233"/>
    <w:rsid w:val="000C1779"/>
    <w:rsid w:val="000D5E9A"/>
    <w:rsid w:val="000E072B"/>
    <w:rsid w:val="000F0E8F"/>
    <w:rsid w:val="0010589C"/>
    <w:rsid w:val="00112E5A"/>
    <w:rsid w:val="00134028"/>
    <w:rsid w:val="00151461"/>
    <w:rsid w:val="00157403"/>
    <w:rsid w:val="001721B1"/>
    <w:rsid w:val="00180271"/>
    <w:rsid w:val="00193752"/>
    <w:rsid w:val="00197BDC"/>
    <w:rsid w:val="001B47AA"/>
    <w:rsid w:val="001C6799"/>
    <w:rsid w:val="001D26C2"/>
    <w:rsid w:val="001F62A4"/>
    <w:rsid w:val="002029D4"/>
    <w:rsid w:val="002113DE"/>
    <w:rsid w:val="00213CD1"/>
    <w:rsid w:val="00226183"/>
    <w:rsid w:val="00226907"/>
    <w:rsid w:val="002309A3"/>
    <w:rsid w:val="002421DB"/>
    <w:rsid w:val="00251FC3"/>
    <w:rsid w:val="00256015"/>
    <w:rsid w:val="0026106A"/>
    <w:rsid w:val="0027413C"/>
    <w:rsid w:val="002815A8"/>
    <w:rsid w:val="002A599B"/>
    <w:rsid w:val="002E0877"/>
    <w:rsid w:val="002F6444"/>
    <w:rsid w:val="00310B51"/>
    <w:rsid w:val="00312DF0"/>
    <w:rsid w:val="0032187C"/>
    <w:rsid w:val="00330483"/>
    <w:rsid w:val="00333D74"/>
    <w:rsid w:val="00345EF6"/>
    <w:rsid w:val="0034657E"/>
    <w:rsid w:val="00354F4D"/>
    <w:rsid w:val="00381A3E"/>
    <w:rsid w:val="00396ACF"/>
    <w:rsid w:val="003A3A5C"/>
    <w:rsid w:val="003B745C"/>
    <w:rsid w:val="003D448B"/>
    <w:rsid w:val="003E07CC"/>
    <w:rsid w:val="003E595F"/>
    <w:rsid w:val="003E5AEE"/>
    <w:rsid w:val="003E750F"/>
    <w:rsid w:val="004002BC"/>
    <w:rsid w:val="00420080"/>
    <w:rsid w:val="004231F3"/>
    <w:rsid w:val="00436449"/>
    <w:rsid w:val="00447A36"/>
    <w:rsid w:val="004572E9"/>
    <w:rsid w:val="00472DF2"/>
    <w:rsid w:val="00480775"/>
    <w:rsid w:val="00484168"/>
    <w:rsid w:val="0048735E"/>
    <w:rsid w:val="00494F49"/>
    <w:rsid w:val="004B1668"/>
    <w:rsid w:val="004C186A"/>
    <w:rsid w:val="004C4A0B"/>
    <w:rsid w:val="004C785D"/>
    <w:rsid w:val="004E2D15"/>
    <w:rsid w:val="004F5CDA"/>
    <w:rsid w:val="00507B7D"/>
    <w:rsid w:val="00526087"/>
    <w:rsid w:val="00551EB8"/>
    <w:rsid w:val="00560D08"/>
    <w:rsid w:val="00567D83"/>
    <w:rsid w:val="0057560C"/>
    <w:rsid w:val="00581A1A"/>
    <w:rsid w:val="00582DDD"/>
    <w:rsid w:val="00584F10"/>
    <w:rsid w:val="005907BA"/>
    <w:rsid w:val="005B5E4D"/>
    <w:rsid w:val="005C43E7"/>
    <w:rsid w:val="005E107E"/>
    <w:rsid w:val="005E2A5E"/>
    <w:rsid w:val="005F09C3"/>
    <w:rsid w:val="00600B3F"/>
    <w:rsid w:val="00666B3A"/>
    <w:rsid w:val="006929B9"/>
    <w:rsid w:val="006952D6"/>
    <w:rsid w:val="006A4730"/>
    <w:rsid w:val="006B153E"/>
    <w:rsid w:val="006B7A92"/>
    <w:rsid w:val="006C1C0A"/>
    <w:rsid w:val="006C7D8C"/>
    <w:rsid w:val="006C7F34"/>
    <w:rsid w:val="006D3F56"/>
    <w:rsid w:val="006D7CBA"/>
    <w:rsid w:val="006E2468"/>
    <w:rsid w:val="00704AAD"/>
    <w:rsid w:val="00707289"/>
    <w:rsid w:val="00734DC6"/>
    <w:rsid w:val="00745B00"/>
    <w:rsid w:val="007600C8"/>
    <w:rsid w:val="007646D8"/>
    <w:rsid w:val="00773230"/>
    <w:rsid w:val="00777DB2"/>
    <w:rsid w:val="0078030A"/>
    <w:rsid w:val="0079448B"/>
    <w:rsid w:val="007A0034"/>
    <w:rsid w:val="007C7AB0"/>
    <w:rsid w:val="007C7AE9"/>
    <w:rsid w:val="007F1BEC"/>
    <w:rsid w:val="007F294E"/>
    <w:rsid w:val="00800090"/>
    <w:rsid w:val="00812D1B"/>
    <w:rsid w:val="00856B80"/>
    <w:rsid w:val="00861CD3"/>
    <w:rsid w:val="00873BAB"/>
    <w:rsid w:val="00877E64"/>
    <w:rsid w:val="008A0F07"/>
    <w:rsid w:val="008D322E"/>
    <w:rsid w:val="008F0857"/>
    <w:rsid w:val="0090042C"/>
    <w:rsid w:val="00906FEF"/>
    <w:rsid w:val="0095165C"/>
    <w:rsid w:val="009542C4"/>
    <w:rsid w:val="00957F47"/>
    <w:rsid w:val="009723C2"/>
    <w:rsid w:val="00982173"/>
    <w:rsid w:val="00983724"/>
    <w:rsid w:val="00986E14"/>
    <w:rsid w:val="00990ECD"/>
    <w:rsid w:val="009A6A96"/>
    <w:rsid w:val="009B7665"/>
    <w:rsid w:val="009C45AA"/>
    <w:rsid w:val="009C46A4"/>
    <w:rsid w:val="009E058C"/>
    <w:rsid w:val="009F2F04"/>
    <w:rsid w:val="009F6CB9"/>
    <w:rsid w:val="00A10B80"/>
    <w:rsid w:val="00A1116B"/>
    <w:rsid w:val="00A225F5"/>
    <w:rsid w:val="00A24FBB"/>
    <w:rsid w:val="00A26B8E"/>
    <w:rsid w:val="00A41FF1"/>
    <w:rsid w:val="00A65F62"/>
    <w:rsid w:val="00A73A50"/>
    <w:rsid w:val="00A90DF8"/>
    <w:rsid w:val="00AC47D0"/>
    <w:rsid w:val="00AD037E"/>
    <w:rsid w:val="00AE7095"/>
    <w:rsid w:val="00B13E1B"/>
    <w:rsid w:val="00B43F66"/>
    <w:rsid w:val="00B4743C"/>
    <w:rsid w:val="00B52801"/>
    <w:rsid w:val="00B57E51"/>
    <w:rsid w:val="00B7045D"/>
    <w:rsid w:val="00B72E45"/>
    <w:rsid w:val="00BA527B"/>
    <w:rsid w:val="00BB58F3"/>
    <w:rsid w:val="00BC6CF2"/>
    <w:rsid w:val="00BC7589"/>
    <w:rsid w:val="00C01C5B"/>
    <w:rsid w:val="00C41C07"/>
    <w:rsid w:val="00C51BC8"/>
    <w:rsid w:val="00C85D0E"/>
    <w:rsid w:val="00C97972"/>
    <w:rsid w:val="00CA4029"/>
    <w:rsid w:val="00CA655A"/>
    <w:rsid w:val="00CD7562"/>
    <w:rsid w:val="00D002D9"/>
    <w:rsid w:val="00D00D7A"/>
    <w:rsid w:val="00D21C00"/>
    <w:rsid w:val="00D22B9D"/>
    <w:rsid w:val="00D259B8"/>
    <w:rsid w:val="00D35268"/>
    <w:rsid w:val="00D42EE8"/>
    <w:rsid w:val="00D42F05"/>
    <w:rsid w:val="00D55BB8"/>
    <w:rsid w:val="00D6562B"/>
    <w:rsid w:val="00D731C4"/>
    <w:rsid w:val="00D948A9"/>
    <w:rsid w:val="00DB46DC"/>
    <w:rsid w:val="00DC0264"/>
    <w:rsid w:val="00DD306F"/>
    <w:rsid w:val="00DD39D7"/>
    <w:rsid w:val="00DD6E06"/>
    <w:rsid w:val="00DE09C8"/>
    <w:rsid w:val="00DE6BCF"/>
    <w:rsid w:val="00DF428D"/>
    <w:rsid w:val="00DF4D30"/>
    <w:rsid w:val="00E2701A"/>
    <w:rsid w:val="00E31D08"/>
    <w:rsid w:val="00E32F9C"/>
    <w:rsid w:val="00E35B7A"/>
    <w:rsid w:val="00E50283"/>
    <w:rsid w:val="00E54077"/>
    <w:rsid w:val="00E55023"/>
    <w:rsid w:val="00E8089A"/>
    <w:rsid w:val="00E82570"/>
    <w:rsid w:val="00E83843"/>
    <w:rsid w:val="00E83885"/>
    <w:rsid w:val="00EB1366"/>
    <w:rsid w:val="00EB36BC"/>
    <w:rsid w:val="00ED05DE"/>
    <w:rsid w:val="00ED19D7"/>
    <w:rsid w:val="00ED23A9"/>
    <w:rsid w:val="00EF2C02"/>
    <w:rsid w:val="00EF72B7"/>
    <w:rsid w:val="00EF797D"/>
    <w:rsid w:val="00F232C9"/>
    <w:rsid w:val="00F2771E"/>
    <w:rsid w:val="00F31819"/>
    <w:rsid w:val="00F36133"/>
    <w:rsid w:val="00F36F64"/>
    <w:rsid w:val="00F4530D"/>
    <w:rsid w:val="00F62734"/>
    <w:rsid w:val="00F811BF"/>
    <w:rsid w:val="00F84CBC"/>
    <w:rsid w:val="00F86EEB"/>
    <w:rsid w:val="00F872E2"/>
    <w:rsid w:val="00F92B04"/>
    <w:rsid w:val="00FA102E"/>
    <w:rsid w:val="00FB1B8D"/>
    <w:rsid w:val="00FC7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75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9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4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250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</dc:creator>
  <cp:keywords/>
  <dc:description/>
  <cp:lastModifiedBy>Dea</cp:lastModifiedBy>
  <cp:revision>3</cp:revision>
  <dcterms:created xsi:type="dcterms:W3CDTF">2020-04-28T19:05:00Z</dcterms:created>
  <dcterms:modified xsi:type="dcterms:W3CDTF">2020-04-29T09:04:00Z</dcterms:modified>
</cp:coreProperties>
</file>